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6D21F" w14:textId="4D5483E7" w:rsidR="003F0D37" w:rsidRDefault="006E056E">
      <w:pPr>
        <w:spacing w:after="0" w:line="240" w:lineRule="auto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 xml:space="preserve">Name: - Reshma </w:t>
      </w:r>
      <w:r w:rsidR="0036624A">
        <w:rPr>
          <w:rFonts w:ascii="Arial" w:eastAsia="Arial" w:hAnsi="Arial" w:cs="Arial"/>
        </w:rPr>
        <w:t>Kolagad</w:t>
      </w:r>
    </w:p>
    <w:p w14:paraId="4177ADE7" w14:textId="77777777" w:rsidR="003F0D37" w:rsidRDefault="006E056E">
      <w:pPr>
        <w:spacing w:after="0" w:line="240" w:lineRule="auto"/>
        <w:rPr>
          <w:rFonts w:ascii="Arial" w:eastAsia="Arial" w:hAnsi="Arial" w:cs="Arial"/>
          <w:color w:val="4A86E8"/>
        </w:rPr>
      </w:pPr>
      <w:r>
        <w:rPr>
          <w:rFonts w:ascii="Arial" w:eastAsia="Arial" w:hAnsi="Arial" w:cs="Arial"/>
        </w:rPr>
        <w:t xml:space="preserve">Email: - </w:t>
      </w:r>
      <w:hyperlink r:id="rId5">
        <w:r>
          <w:rPr>
            <w:rFonts w:ascii="Arial" w:eastAsia="Arial" w:hAnsi="Arial" w:cs="Arial"/>
            <w:color w:val="4A86E8"/>
            <w:u w:val="single"/>
          </w:rPr>
          <w:t>reshudastagir@gmail.com</w:t>
        </w:r>
      </w:hyperlink>
    </w:p>
    <w:p w14:paraId="27574B10" w14:textId="77777777" w:rsidR="003F0D37" w:rsidRDefault="006E05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Phone: +1-7047249025</w:t>
      </w:r>
    </w:p>
    <w:p w14:paraId="7DD8BF80" w14:textId="3E551D98" w:rsidR="003F0D37" w:rsidRDefault="006E056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---------------------------------------------------------------------------------------------------------------------</w:t>
      </w:r>
    </w:p>
    <w:p w14:paraId="7F378FFA" w14:textId="77777777" w:rsidR="003F0D37" w:rsidRDefault="006E05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Summary of Experience: </w:t>
      </w:r>
    </w:p>
    <w:p w14:paraId="119B5B0A" w14:textId="77777777" w:rsidR="003F0D37" w:rsidRDefault="003F0D37">
      <w:pPr>
        <w:spacing w:after="0" w:line="240" w:lineRule="auto"/>
        <w:rPr>
          <w:rFonts w:ascii="Arial" w:eastAsia="Arial" w:hAnsi="Arial" w:cs="Arial"/>
          <w:highlight w:val="white"/>
        </w:rPr>
      </w:pPr>
    </w:p>
    <w:p w14:paraId="100053CB" w14:textId="6B435D52" w:rsidR="003F0D37" w:rsidRDefault="000369CB" w:rsidP="000369CB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          </w:t>
      </w:r>
      <w:r w:rsidR="00724A56">
        <w:rPr>
          <w:rFonts w:ascii="Garamond" w:eastAsia="Garamond" w:hAnsi="Garamond" w:cs="Garamond"/>
          <w:b/>
          <w:sz w:val="24"/>
          <w:szCs w:val="24"/>
        </w:rPr>
        <w:t>3</w:t>
      </w:r>
      <w:r w:rsidR="006E056E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635B28">
        <w:rPr>
          <w:rFonts w:ascii="Garamond" w:eastAsia="Garamond" w:hAnsi="Garamond" w:cs="Garamond"/>
          <w:b/>
          <w:sz w:val="24"/>
          <w:szCs w:val="24"/>
        </w:rPr>
        <w:t>1</w:t>
      </w:r>
      <w:r>
        <w:rPr>
          <w:rFonts w:ascii="Garamond" w:eastAsia="Garamond" w:hAnsi="Garamond" w:cs="Garamond"/>
          <w:b/>
          <w:sz w:val="24"/>
          <w:szCs w:val="24"/>
        </w:rPr>
        <w:t>/2</w:t>
      </w:r>
      <w:r w:rsidR="006E056E">
        <w:rPr>
          <w:rFonts w:ascii="Garamond" w:eastAsia="Garamond" w:hAnsi="Garamond" w:cs="Garamond"/>
          <w:b/>
          <w:sz w:val="24"/>
          <w:szCs w:val="24"/>
        </w:rPr>
        <w:t>year</w:t>
      </w:r>
      <w:r w:rsidR="00BA5EAC">
        <w:rPr>
          <w:rFonts w:ascii="Garamond" w:eastAsia="Garamond" w:hAnsi="Garamond" w:cs="Garamond"/>
          <w:b/>
          <w:sz w:val="24"/>
          <w:szCs w:val="24"/>
        </w:rPr>
        <w:t>s</w:t>
      </w:r>
      <w:r w:rsidR="00B36705">
        <w:rPr>
          <w:rFonts w:ascii="Garamond" w:eastAsia="Garamond" w:hAnsi="Garamond" w:cs="Garamond"/>
          <w:b/>
          <w:sz w:val="24"/>
          <w:szCs w:val="24"/>
        </w:rPr>
        <w:t xml:space="preserve"> plus</w:t>
      </w:r>
      <w:bookmarkStart w:id="1" w:name="_GoBack"/>
      <w:bookmarkEnd w:id="1"/>
      <w:r w:rsidR="006E056E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6E056E">
        <w:rPr>
          <w:rFonts w:ascii="Garamond" w:eastAsia="Garamond" w:hAnsi="Garamond" w:cs="Garamond"/>
          <w:sz w:val="24"/>
          <w:szCs w:val="24"/>
        </w:rPr>
        <w:t>of</w:t>
      </w:r>
      <w:r w:rsidR="006E056E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6E056E">
        <w:rPr>
          <w:rFonts w:ascii="Garamond" w:eastAsia="Garamond" w:hAnsi="Garamond" w:cs="Garamond"/>
          <w:sz w:val="24"/>
          <w:szCs w:val="24"/>
        </w:rPr>
        <w:t>experience</w:t>
      </w:r>
      <w:r w:rsidR="006E056E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6E056E">
        <w:rPr>
          <w:rFonts w:ascii="Garamond" w:eastAsia="Garamond" w:hAnsi="Garamond" w:cs="Garamond"/>
          <w:sz w:val="24"/>
          <w:szCs w:val="24"/>
        </w:rPr>
        <w:t xml:space="preserve">in </w:t>
      </w:r>
      <w:r w:rsidR="006E056E">
        <w:rPr>
          <w:rFonts w:ascii="Garamond" w:eastAsia="Garamond" w:hAnsi="Garamond" w:cs="Garamond"/>
          <w:b/>
          <w:sz w:val="24"/>
          <w:szCs w:val="24"/>
        </w:rPr>
        <w:t xml:space="preserve">Quality Analyst </w:t>
      </w:r>
      <w:r w:rsidR="006E056E">
        <w:rPr>
          <w:rFonts w:ascii="Garamond" w:eastAsia="Garamond" w:hAnsi="Garamond" w:cs="Garamond"/>
          <w:sz w:val="24"/>
          <w:szCs w:val="24"/>
        </w:rPr>
        <w:t xml:space="preserve">as a </w:t>
      </w:r>
      <w:r w:rsidR="006E056E">
        <w:rPr>
          <w:rFonts w:ascii="Garamond" w:eastAsia="Garamond" w:hAnsi="Garamond" w:cs="Garamond"/>
          <w:b/>
          <w:sz w:val="24"/>
          <w:szCs w:val="24"/>
        </w:rPr>
        <w:t>“Manual Software Engineer”.</w:t>
      </w:r>
    </w:p>
    <w:p w14:paraId="779B5F52" w14:textId="77777777" w:rsidR="003F0D37" w:rsidRDefault="003F0D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EA4BF0F" w14:textId="77777777" w:rsidR="003F0D37" w:rsidRDefault="006E05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Professional Summary:</w:t>
      </w:r>
    </w:p>
    <w:p w14:paraId="31425613" w14:textId="77777777" w:rsidR="003F0D37" w:rsidRDefault="003F0D3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8ECF682" w14:textId="77777777" w:rsidR="003F0D37" w:rsidRDefault="006E056E">
      <w:pPr>
        <w:numPr>
          <w:ilvl w:val="0"/>
          <w:numId w:val="5"/>
        </w:numPr>
        <w:spacing w:after="0" w:line="240" w:lineRule="auto"/>
        <w:contextualSpacing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Familiar with all phases of Software Development Life Cycle and Software Test Life Cycle.</w:t>
      </w:r>
    </w:p>
    <w:p w14:paraId="15B9D0BD" w14:textId="77777777" w:rsidR="003F0D37" w:rsidRDefault="006E056E">
      <w:pPr>
        <w:numPr>
          <w:ilvl w:val="0"/>
          <w:numId w:val="5"/>
        </w:numPr>
        <w:spacing w:after="0" w:line="240" w:lineRule="auto"/>
        <w:contextualSpacing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Understanding, Analyzing and Streamlining Test Requirements. </w:t>
      </w:r>
    </w:p>
    <w:p w14:paraId="1489B1A3" w14:textId="77777777" w:rsidR="003F0D37" w:rsidRDefault="006E056E">
      <w:pPr>
        <w:numPr>
          <w:ilvl w:val="0"/>
          <w:numId w:val="5"/>
        </w:numPr>
        <w:spacing w:after="0" w:line="240" w:lineRule="auto"/>
        <w:contextualSpacing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Experience in all levels of Testing such as Positive testing, Negative testing, Integration testing, Functional Testing, System Testing, Regression Testing and User Acceptance Testing (UAT), Black box testing, Browser testing.</w:t>
      </w:r>
    </w:p>
    <w:p w14:paraId="01707EEE" w14:textId="40CB2B26" w:rsidR="003F0D37" w:rsidRDefault="006E056E">
      <w:pPr>
        <w:numPr>
          <w:ilvl w:val="0"/>
          <w:numId w:val="5"/>
        </w:numPr>
        <w:spacing w:after="0" w:line="240" w:lineRule="auto"/>
        <w:contextualSpacing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Experience in Software Quality Assurance and Testing on M</w:t>
      </w:r>
      <w:r w:rsidR="005121A7">
        <w:rPr>
          <w:rFonts w:ascii="Arial" w:eastAsia="Arial" w:hAnsi="Arial" w:cs="Arial"/>
          <w:sz w:val="20"/>
          <w:szCs w:val="20"/>
          <w:highlight w:val="white"/>
        </w:rPr>
        <w:t>obile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and Web based   applications </w:t>
      </w:r>
    </w:p>
    <w:p w14:paraId="53C2133A" w14:textId="77777777" w:rsidR="003F0D37" w:rsidRDefault="006E056E">
      <w:pPr>
        <w:numPr>
          <w:ilvl w:val="0"/>
          <w:numId w:val="5"/>
        </w:numPr>
        <w:spacing w:after="0" w:line="240" w:lineRule="auto"/>
        <w:contextualSpacing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Well versed with Test Documentation (Test Scenario, Test Case, Test Data, Defect Report, and Test Metrics).</w:t>
      </w:r>
    </w:p>
    <w:p w14:paraId="57687CB3" w14:textId="77777777" w:rsidR="003F0D37" w:rsidRDefault="006E056E">
      <w:pPr>
        <w:numPr>
          <w:ilvl w:val="0"/>
          <w:numId w:val="5"/>
        </w:numPr>
        <w:spacing w:after="0" w:line="240" w:lineRule="auto"/>
        <w:contextualSpacing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Expertise in Bug Reporting &amp; Tracking Process, like Jira. </w:t>
      </w:r>
    </w:p>
    <w:p w14:paraId="5E84C228" w14:textId="77777777" w:rsidR="003F0D37" w:rsidRDefault="006E056E">
      <w:pPr>
        <w:numPr>
          <w:ilvl w:val="0"/>
          <w:numId w:val="5"/>
        </w:numPr>
        <w:spacing w:after="0" w:line="240" w:lineRule="auto"/>
        <w:contextualSpacing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Proven success in meeting or exceeding customer needs both as an individual contributor and team member.</w:t>
      </w:r>
    </w:p>
    <w:p w14:paraId="26195E49" w14:textId="77777777" w:rsidR="003F0D37" w:rsidRDefault="006E056E">
      <w:pPr>
        <w:numPr>
          <w:ilvl w:val="0"/>
          <w:numId w:val="5"/>
        </w:numPr>
        <w:spacing w:after="0" w:line="240" w:lineRule="auto"/>
        <w:contextualSpacing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Excellent Communication, Interpersonal Skills, Quick Learner, versatile, adaptable and process oriented with high customer orientation. </w:t>
      </w:r>
    </w:p>
    <w:p w14:paraId="3480412A" w14:textId="733381FD" w:rsidR="007D6D71" w:rsidRDefault="007D6D71">
      <w:pPr>
        <w:numPr>
          <w:ilvl w:val="0"/>
          <w:numId w:val="5"/>
        </w:numPr>
        <w:spacing w:after="0" w:line="240" w:lineRule="auto"/>
        <w:contextualSpacing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Know the Selenium (Java).</w:t>
      </w:r>
    </w:p>
    <w:p w14:paraId="3642E39F" w14:textId="64809926" w:rsidR="003F0D37" w:rsidRDefault="006E056E">
      <w:pPr>
        <w:numPr>
          <w:ilvl w:val="0"/>
          <w:numId w:val="5"/>
        </w:numPr>
        <w:spacing w:after="0" w:line="240" w:lineRule="auto"/>
        <w:contextualSpacing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Experience working in an Agile environment. </w:t>
      </w:r>
    </w:p>
    <w:p w14:paraId="3F232114" w14:textId="77777777" w:rsidR="003F0D37" w:rsidRDefault="006E056E">
      <w:pPr>
        <w:numPr>
          <w:ilvl w:val="0"/>
          <w:numId w:val="5"/>
        </w:num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Attended sprint plan meetings, Daily standup meetings, and reviewed user stories in Agile</w:t>
      </w:r>
    </w:p>
    <w:p w14:paraId="41B8DFB2" w14:textId="386740A9" w:rsidR="003F0D37" w:rsidRDefault="006E056E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Environment.</w:t>
      </w:r>
    </w:p>
    <w:p w14:paraId="6C286391" w14:textId="77777777" w:rsidR="007D6D71" w:rsidRDefault="007D6D71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14:paraId="5792DE4E" w14:textId="77777777" w:rsidR="007D6D71" w:rsidRDefault="007D6D71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  <w:highlight w:val="white"/>
        </w:rPr>
      </w:pPr>
    </w:p>
    <w:p w14:paraId="6C6A8AED" w14:textId="77777777" w:rsidR="003F0D37" w:rsidRDefault="006E056E">
      <w:pPr>
        <w:spacing w:after="0" w:line="240" w:lineRule="auto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   </w:t>
      </w:r>
    </w:p>
    <w:p w14:paraId="4E608914" w14:textId="77777777" w:rsidR="003F0D37" w:rsidRDefault="003F0D37">
      <w:pPr>
        <w:spacing w:after="0" w:line="240" w:lineRule="auto"/>
        <w:rPr>
          <w:rFonts w:ascii="Arial" w:eastAsia="Arial" w:hAnsi="Arial" w:cs="Arial"/>
          <w:sz w:val="20"/>
          <w:szCs w:val="20"/>
          <w:highlight w:val="white"/>
        </w:rPr>
      </w:pPr>
    </w:p>
    <w:p w14:paraId="68779C28" w14:textId="77777777" w:rsidR="003F0D37" w:rsidRDefault="006E05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Software Skills:</w:t>
      </w:r>
    </w:p>
    <w:p w14:paraId="4FAE86D8" w14:textId="77777777" w:rsidR="003F0D37" w:rsidRDefault="003F0D37">
      <w:pPr>
        <w:spacing w:after="0" w:line="240" w:lineRule="auto"/>
        <w:rPr>
          <w:rFonts w:ascii="Arial" w:eastAsia="Arial" w:hAnsi="Arial" w:cs="Arial"/>
          <w:b/>
        </w:rPr>
      </w:pPr>
    </w:p>
    <w:p w14:paraId="7577DDEA" w14:textId="77777777" w:rsidR="003F0D37" w:rsidRDefault="006E056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Operating Systems: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 Windows, iOS and Android </w:t>
      </w:r>
    </w:p>
    <w:p w14:paraId="128944DC" w14:textId="77777777" w:rsidR="003F0D37" w:rsidRDefault="006E056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Documentation: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</w:rPr>
        <w:t>MS Office, Open Office</w:t>
      </w:r>
    </w:p>
    <w:p w14:paraId="3723604C" w14:textId="433D6FFF" w:rsidR="003F0D37" w:rsidRDefault="006E056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Testing Tools: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</w:rPr>
        <w:t>Jira</w:t>
      </w:r>
      <w:r w:rsidR="00E544A5">
        <w:rPr>
          <w:rFonts w:ascii="Arial" w:eastAsia="Arial" w:hAnsi="Arial" w:cs="Arial"/>
          <w:sz w:val="20"/>
          <w:szCs w:val="20"/>
        </w:rPr>
        <w:t>,</w:t>
      </w:r>
      <w:r w:rsidR="00A431D1">
        <w:rPr>
          <w:rFonts w:ascii="Arial" w:eastAsia="Arial" w:hAnsi="Arial" w:cs="Arial"/>
          <w:sz w:val="20"/>
          <w:szCs w:val="20"/>
        </w:rPr>
        <w:t xml:space="preserve"> </w:t>
      </w:r>
      <w:r w:rsidR="00F131AF">
        <w:rPr>
          <w:rFonts w:ascii="Arial" w:eastAsia="Arial" w:hAnsi="Arial" w:cs="Arial"/>
          <w:sz w:val="20"/>
          <w:szCs w:val="20"/>
        </w:rPr>
        <w:t>SQL</w:t>
      </w:r>
      <w:r w:rsidR="007D6D71">
        <w:rPr>
          <w:rFonts w:ascii="Arial" w:eastAsia="Arial" w:hAnsi="Arial" w:cs="Arial"/>
          <w:sz w:val="20"/>
          <w:szCs w:val="20"/>
        </w:rPr>
        <w:t>, Selenium</w:t>
      </w:r>
    </w:p>
    <w:p w14:paraId="3902C198" w14:textId="77777777" w:rsidR="00B974D9" w:rsidRDefault="00B974D9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</w:p>
    <w:p w14:paraId="146FB8A7" w14:textId="77777777" w:rsidR="003F0D37" w:rsidRDefault="006E05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Work Experience:</w:t>
      </w:r>
    </w:p>
    <w:p w14:paraId="1D0B8B07" w14:textId="77777777" w:rsidR="003F0D37" w:rsidRDefault="003F0D37">
      <w:pPr>
        <w:spacing w:after="0" w:line="240" w:lineRule="auto"/>
        <w:rPr>
          <w:rFonts w:ascii="Arial" w:eastAsia="Arial" w:hAnsi="Arial" w:cs="Arial"/>
          <w:sz w:val="20"/>
          <w:szCs w:val="20"/>
          <w:highlight w:val="white"/>
        </w:rPr>
      </w:pPr>
    </w:p>
    <w:p w14:paraId="5EE15366" w14:textId="388C969E" w:rsidR="003F0D37" w:rsidRDefault="006E056E">
      <w:pPr>
        <w:spacing w:after="0" w:line="240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Since </w:t>
      </w:r>
      <w:r w:rsidR="00B36705">
        <w:rPr>
          <w:rFonts w:ascii="Arial" w:eastAsia="Arial" w:hAnsi="Arial" w:cs="Arial"/>
          <w:highlight w:val="white"/>
        </w:rPr>
        <w:t>Feb</w:t>
      </w:r>
      <w:r w:rsidR="008D5697">
        <w:rPr>
          <w:rFonts w:ascii="Arial" w:eastAsia="Arial" w:hAnsi="Arial" w:cs="Arial"/>
          <w:highlight w:val="white"/>
        </w:rPr>
        <w:t xml:space="preserve"> 2015 </w:t>
      </w:r>
      <w:r>
        <w:rPr>
          <w:rFonts w:ascii="Arial" w:eastAsia="Arial" w:hAnsi="Arial" w:cs="Arial"/>
          <w:highlight w:val="white"/>
        </w:rPr>
        <w:t xml:space="preserve">with </w:t>
      </w:r>
      <w:r>
        <w:rPr>
          <w:rFonts w:ascii="Arial" w:eastAsia="Arial" w:hAnsi="Arial" w:cs="Arial"/>
          <w:b/>
          <w:highlight w:val="white"/>
        </w:rPr>
        <w:t>Infomatics Corp</w:t>
      </w:r>
      <w:r>
        <w:rPr>
          <w:rFonts w:ascii="Arial" w:eastAsia="Arial" w:hAnsi="Arial" w:cs="Arial"/>
          <w:highlight w:val="white"/>
        </w:rPr>
        <w:t xml:space="preserve"> as QA Tester.</w:t>
      </w:r>
    </w:p>
    <w:p w14:paraId="5AC69F34" w14:textId="77777777" w:rsidR="00DB14FB" w:rsidRDefault="00DB14FB">
      <w:pPr>
        <w:spacing w:after="0" w:line="240" w:lineRule="auto"/>
        <w:rPr>
          <w:rFonts w:ascii="Arial" w:eastAsia="Arial" w:hAnsi="Arial" w:cs="Arial"/>
          <w:b/>
          <w:sz w:val="20"/>
          <w:szCs w:val="20"/>
          <w:highlight w:val="white"/>
        </w:rPr>
      </w:pPr>
      <w:bookmarkStart w:id="2" w:name="_30j0zll" w:colFirst="0" w:colLast="0"/>
      <w:bookmarkEnd w:id="2"/>
    </w:p>
    <w:p w14:paraId="0C1CC532" w14:textId="789D3120" w:rsidR="00DB14FB" w:rsidRDefault="00DB14FB">
      <w:pPr>
        <w:spacing w:after="0" w:line="240" w:lineRule="auto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Project Title</w:t>
      </w:r>
      <w:r w:rsidR="0071055E">
        <w:rPr>
          <w:rFonts w:ascii="Arial" w:eastAsia="Arial" w:hAnsi="Arial" w:cs="Arial"/>
          <w:b/>
          <w:sz w:val="20"/>
          <w:szCs w:val="20"/>
          <w:highlight w:val="white"/>
        </w:rPr>
        <w:t xml:space="preserve"> 1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: </w:t>
      </w:r>
      <w:r w:rsidRPr="00DB14FB">
        <w:rPr>
          <w:rFonts w:ascii="Arial" w:eastAsia="Arial" w:hAnsi="Arial" w:cs="Arial"/>
          <w:sz w:val="20"/>
          <w:szCs w:val="20"/>
          <w:highlight w:val="white"/>
        </w:rPr>
        <w:t>Familify</w:t>
      </w:r>
      <w:r w:rsidR="00D52629">
        <w:rPr>
          <w:rFonts w:ascii="Arial" w:eastAsia="Arial" w:hAnsi="Arial" w:cs="Arial"/>
          <w:sz w:val="20"/>
          <w:szCs w:val="20"/>
          <w:highlight w:val="white"/>
        </w:rPr>
        <w:t xml:space="preserve">                 </w:t>
      </w:r>
    </w:p>
    <w:p w14:paraId="2C921633" w14:textId="0E418159" w:rsidR="00DB14FB" w:rsidRDefault="00DB14FB">
      <w:pPr>
        <w:spacing w:after="0" w:line="240" w:lineRule="auto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Testing: </w:t>
      </w:r>
      <w:r w:rsidRPr="00DB14FB">
        <w:rPr>
          <w:rFonts w:ascii="Arial" w:eastAsia="Arial" w:hAnsi="Arial" w:cs="Arial"/>
          <w:sz w:val="20"/>
          <w:szCs w:val="20"/>
          <w:highlight w:val="white"/>
        </w:rPr>
        <w:t>Mobile Testing/ Manual Testing</w:t>
      </w:r>
    </w:p>
    <w:p w14:paraId="020BFE44" w14:textId="67A8DFB2" w:rsidR="00DB14FB" w:rsidRDefault="00DB14FB">
      <w:pPr>
        <w:spacing w:after="0" w:line="240" w:lineRule="auto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Application Environment: </w:t>
      </w:r>
      <w:r w:rsidRPr="00DB14FB">
        <w:rPr>
          <w:rFonts w:ascii="Arial" w:eastAsia="Arial" w:hAnsi="Arial" w:cs="Arial"/>
          <w:sz w:val="20"/>
          <w:szCs w:val="20"/>
          <w:highlight w:val="white"/>
        </w:rPr>
        <w:t>iOS PHP</w:t>
      </w:r>
    </w:p>
    <w:p w14:paraId="549AB03D" w14:textId="300113C7" w:rsidR="00DB14FB" w:rsidRDefault="00DB14FB">
      <w:pPr>
        <w:spacing w:after="0" w:line="240" w:lineRule="auto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Role: </w:t>
      </w:r>
      <w:r w:rsidRPr="00DB14FB">
        <w:rPr>
          <w:rFonts w:ascii="Arial" w:eastAsia="Arial" w:hAnsi="Arial" w:cs="Arial"/>
          <w:sz w:val="20"/>
          <w:szCs w:val="20"/>
          <w:highlight w:val="white"/>
        </w:rPr>
        <w:t>Quality Analyst</w:t>
      </w:r>
    </w:p>
    <w:p w14:paraId="3C2416FF" w14:textId="77777777" w:rsidR="00DB14FB" w:rsidRDefault="00DB14FB">
      <w:pPr>
        <w:spacing w:after="0" w:line="240" w:lineRule="auto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58D5A206" w14:textId="18545BE7" w:rsidR="00DB14FB" w:rsidRDefault="003E7742">
      <w:pPr>
        <w:spacing w:after="0" w:line="240" w:lineRule="auto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Project Description:</w:t>
      </w:r>
    </w:p>
    <w:p w14:paraId="7756632A" w14:textId="48272F94" w:rsidR="003E7742" w:rsidRDefault="003E7742">
      <w:pPr>
        <w:spacing w:after="0" w:line="240" w:lineRule="auto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22591B35" w14:textId="062A8A36" w:rsidR="003E7742" w:rsidRPr="003E7742" w:rsidRDefault="003E7742">
      <w:pPr>
        <w:spacing w:after="0" w:line="240" w:lineRule="auto"/>
        <w:rPr>
          <w:rFonts w:ascii="Arial" w:eastAsia="Arial" w:hAnsi="Arial" w:cs="Arial"/>
          <w:sz w:val="20"/>
          <w:szCs w:val="20"/>
          <w:highlight w:val="white"/>
        </w:rPr>
      </w:pPr>
      <w:r w:rsidRPr="003E7742">
        <w:rPr>
          <w:rFonts w:ascii="Arial" w:eastAsia="Arial" w:hAnsi="Arial" w:cs="Arial"/>
          <w:sz w:val="20"/>
          <w:szCs w:val="20"/>
          <w:highlight w:val="white"/>
        </w:rPr>
        <w:t>Family is an iOS app for mobile devices developed. Familify operates on a membership subscription model which allows members to upload, store, edit and share digital content including photographs and videos.</w:t>
      </w:r>
      <w:r w:rsidR="006E5FE9" w:rsidRPr="006E5FE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6E5FE9" w:rsidRPr="006E5FE9">
        <w:rPr>
          <w:rFonts w:ascii="Arial" w:eastAsia="Arial" w:hAnsi="Arial" w:cs="Arial"/>
          <w:sz w:val="20"/>
          <w:szCs w:val="20"/>
          <w:highlight w:val="white"/>
        </w:rPr>
        <w:t xml:space="preserve">It is </w:t>
      </w:r>
      <w:r w:rsidR="00884CA2">
        <w:rPr>
          <w:rFonts w:ascii="Arial" w:eastAsia="Arial" w:hAnsi="Arial" w:cs="Arial"/>
          <w:sz w:val="20"/>
          <w:szCs w:val="20"/>
          <w:highlight w:val="white"/>
        </w:rPr>
        <w:t xml:space="preserve">a client </w:t>
      </w:r>
      <w:r w:rsidR="005121A7">
        <w:rPr>
          <w:rFonts w:ascii="Arial" w:eastAsia="Arial" w:hAnsi="Arial" w:cs="Arial"/>
          <w:sz w:val="20"/>
          <w:szCs w:val="20"/>
          <w:highlight w:val="white"/>
        </w:rPr>
        <w:t xml:space="preserve">server </w:t>
      </w:r>
      <w:r w:rsidR="006E5FE9" w:rsidRPr="006E5FE9">
        <w:rPr>
          <w:rFonts w:ascii="Arial" w:eastAsia="Arial" w:hAnsi="Arial" w:cs="Arial"/>
          <w:sz w:val="20"/>
          <w:szCs w:val="20"/>
          <w:highlight w:val="white"/>
        </w:rPr>
        <w:t>application that allows connectivity between a wireless phone’s camera and a multimedia memory sharing system.</w:t>
      </w:r>
    </w:p>
    <w:p w14:paraId="521BA9E2" w14:textId="77777777" w:rsidR="00DB14FB" w:rsidRPr="003E7742" w:rsidRDefault="00DB14FB">
      <w:pPr>
        <w:spacing w:after="0" w:line="240" w:lineRule="auto"/>
        <w:rPr>
          <w:rFonts w:ascii="Arial" w:eastAsia="Arial" w:hAnsi="Arial" w:cs="Arial"/>
          <w:sz w:val="20"/>
          <w:szCs w:val="20"/>
          <w:highlight w:val="white"/>
        </w:rPr>
      </w:pPr>
    </w:p>
    <w:p w14:paraId="5D487867" w14:textId="77777777" w:rsidR="0036624A" w:rsidRDefault="0036624A">
      <w:pPr>
        <w:spacing w:after="0" w:line="240" w:lineRule="auto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6D6F559F" w14:textId="77777777" w:rsidR="0036624A" w:rsidRDefault="0036624A">
      <w:pPr>
        <w:spacing w:after="0" w:line="240" w:lineRule="auto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597B177F" w14:textId="403FDF89" w:rsidR="00DB14FB" w:rsidRDefault="009B4426">
      <w:pPr>
        <w:spacing w:after="0" w:line="240" w:lineRule="auto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Roles and Responsibilities:</w:t>
      </w:r>
    </w:p>
    <w:p w14:paraId="357641BA" w14:textId="14C44B36" w:rsidR="009B4426" w:rsidRDefault="009B4426">
      <w:pPr>
        <w:spacing w:after="0" w:line="240" w:lineRule="auto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5E7C22BF" w14:textId="261DED85" w:rsidR="00C7057F" w:rsidRDefault="00C7057F" w:rsidP="00C7057F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Analyzed user and business requirements and prepared test cases.</w:t>
      </w:r>
    </w:p>
    <w:p w14:paraId="5B4DD8D8" w14:textId="77777777" w:rsidR="00C7057F" w:rsidRDefault="00C7057F" w:rsidP="00C7057F">
      <w:pPr>
        <w:numPr>
          <w:ilvl w:val="0"/>
          <w:numId w:val="4"/>
        </w:numPr>
        <w:spacing w:after="0" w:line="240" w:lineRule="auto"/>
        <w:contextualSpacing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Thoroughly tested the various modules of the application manually. </w:t>
      </w:r>
    </w:p>
    <w:p w14:paraId="5484C00B" w14:textId="77777777" w:rsidR="00C7057F" w:rsidRDefault="00C7057F" w:rsidP="00C7057F">
      <w:pPr>
        <w:numPr>
          <w:ilvl w:val="0"/>
          <w:numId w:val="4"/>
        </w:numPr>
        <w:spacing w:after="0" w:line="240" w:lineRule="auto"/>
        <w:contextualSpacing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Wrote extensive positive and negative functional Test Cases, Test manual testing of Mobile application.</w:t>
      </w:r>
    </w:p>
    <w:p w14:paraId="03C83D37" w14:textId="77777777" w:rsidR="00C7057F" w:rsidRDefault="00C7057F" w:rsidP="00C7057F">
      <w:pPr>
        <w:numPr>
          <w:ilvl w:val="0"/>
          <w:numId w:val="4"/>
        </w:numPr>
        <w:spacing w:after="0" w:line="240" w:lineRule="auto"/>
        <w:contextualSpacing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Performed Positive and Negative Testing, User Interface Testing, interruption testing on the application.</w:t>
      </w:r>
    </w:p>
    <w:p w14:paraId="33E12AF1" w14:textId="77777777" w:rsidR="00C7057F" w:rsidRDefault="00C7057F" w:rsidP="00C7057F">
      <w:pPr>
        <w:numPr>
          <w:ilvl w:val="0"/>
          <w:numId w:val="4"/>
        </w:numPr>
        <w:spacing w:after="0" w:line="240" w:lineRule="auto"/>
        <w:contextualSpacing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Performed Regression testing after every build Installation.</w:t>
      </w:r>
    </w:p>
    <w:p w14:paraId="60392FB9" w14:textId="293C816D" w:rsidR="00C7057F" w:rsidRDefault="00C7057F" w:rsidP="00C7057F">
      <w:pPr>
        <w:numPr>
          <w:ilvl w:val="0"/>
          <w:numId w:val="4"/>
        </w:numPr>
        <w:spacing w:after="0" w:line="240" w:lineRule="auto"/>
        <w:contextualSpacing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Tested on iOS</w:t>
      </w:r>
      <w:r w:rsidR="00EB140B">
        <w:rPr>
          <w:rFonts w:ascii="Arial" w:eastAsia="Arial" w:hAnsi="Arial" w:cs="Arial"/>
          <w:sz w:val="20"/>
          <w:szCs w:val="20"/>
          <w:highlight w:val="white"/>
        </w:rPr>
        <w:t>,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devices like iPhone6, iPhone6 Plus, iPhone6S, iPhone6 Plus, iPhone7 and iPhone7 Plus. </w:t>
      </w:r>
    </w:p>
    <w:p w14:paraId="0CE8B3B0" w14:textId="77777777" w:rsidR="00C7057F" w:rsidRDefault="00C7057F" w:rsidP="00C7057F">
      <w:pPr>
        <w:numPr>
          <w:ilvl w:val="0"/>
          <w:numId w:val="4"/>
        </w:numPr>
        <w:spacing w:after="0" w:line="240" w:lineRule="auto"/>
        <w:contextualSpacing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Do Sanity on iPad and iPhone 5, to verify that no blocker present in the application.</w:t>
      </w:r>
    </w:p>
    <w:p w14:paraId="5642147E" w14:textId="77777777" w:rsidR="00C7057F" w:rsidRDefault="00C7057F" w:rsidP="00C7057F">
      <w:pPr>
        <w:numPr>
          <w:ilvl w:val="0"/>
          <w:numId w:val="4"/>
        </w:numPr>
        <w:spacing w:after="0" w:line="240" w:lineRule="auto"/>
        <w:contextualSpacing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Checked on the different iOS version like 9.X,10.X and 11.X. </w:t>
      </w:r>
    </w:p>
    <w:p w14:paraId="0728B489" w14:textId="77777777" w:rsidR="00DB14FB" w:rsidRDefault="00DB14FB">
      <w:pPr>
        <w:spacing w:after="0" w:line="240" w:lineRule="auto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5D39E041" w14:textId="77777777" w:rsidR="00DB14FB" w:rsidRDefault="00DB14FB">
      <w:pPr>
        <w:spacing w:after="0" w:line="240" w:lineRule="auto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68C13B0F" w14:textId="20B52D27" w:rsidR="003F0D37" w:rsidRDefault="006E056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Project Title </w:t>
      </w:r>
      <w:r w:rsidR="00DB14FB">
        <w:rPr>
          <w:rFonts w:ascii="Arial" w:eastAsia="Arial" w:hAnsi="Arial" w:cs="Arial"/>
          <w:b/>
          <w:sz w:val="20"/>
          <w:szCs w:val="20"/>
          <w:highlight w:val="white"/>
        </w:rPr>
        <w:t>2</w:t>
      </w:r>
      <w:r>
        <w:rPr>
          <w:rFonts w:ascii="Arial" w:eastAsia="Arial" w:hAnsi="Arial" w:cs="Arial"/>
          <w:b/>
          <w:highlight w:val="white"/>
        </w:rPr>
        <w:t>: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The Hart</w:t>
      </w:r>
      <w:r w:rsidR="001B74D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</w:rPr>
        <w:t>Ford Insurance Co.</w:t>
      </w:r>
      <w:r w:rsidR="0006068C">
        <w:rPr>
          <w:rFonts w:ascii="Arial" w:eastAsia="Arial" w:hAnsi="Arial" w:cs="Arial"/>
          <w:sz w:val="20"/>
          <w:szCs w:val="20"/>
          <w:highlight w:val="white"/>
        </w:rPr>
        <w:t xml:space="preserve">         </w:t>
      </w:r>
    </w:p>
    <w:p w14:paraId="580395D9" w14:textId="757F433C" w:rsidR="003F0D37" w:rsidRDefault="006E056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Testing Method</w:t>
      </w:r>
      <w:r>
        <w:rPr>
          <w:rFonts w:ascii="Arial" w:eastAsia="Arial" w:hAnsi="Arial" w:cs="Arial"/>
          <w:highlight w:val="white"/>
        </w:rPr>
        <w:t xml:space="preserve">: </w:t>
      </w:r>
      <w:r>
        <w:rPr>
          <w:rFonts w:ascii="Arial" w:eastAsia="Arial" w:hAnsi="Arial" w:cs="Arial"/>
          <w:sz w:val="20"/>
          <w:szCs w:val="20"/>
          <w:highlight w:val="white"/>
        </w:rPr>
        <w:t>Manual Testing</w:t>
      </w:r>
      <w:r w:rsidR="00051074">
        <w:rPr>
          <w:rFonts w:ascii="Arial" w:eastAsia="Arial" w:hAnsi="Arial" w:cs="Arial"/>
          <w:sz w:val="20"/>
          <w:szCs w:val="20"/>
        </w:rPr>
        <w:t xml:space="preserve">/ Mobile testing (iOS and </w:t>
      </w:r>
      <w:r w:rsidR="00D951E4">
        <w:rPr>
          <w:rFonts w:ascii="Arial" w:eastAsia="Arial" w:hAnsi="Arial" w:cs="Arial"/>
          <w:sz w:val="20"/>
          <w:szCs w:val="20"/>
        </w:rPr>
        <w:t>Android)</w:t>
      </w:r>
    </w:p>
    <w:p w14:paraId="1C989926" w14:textId="77777777" w:rsidR="003F0D37" w:rsidRDefault="006E056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Application Environment</w:t>
      </w:r>
      <w:r>
        <w:rPr>
          <w:rFonts w:ascii="Arial" w:eastAsia="Arial" w:hAnsi="Arial" w:cs="Arial"/>
          <w:b/>
          <w:highlight w:val="white"/>
        </w:rPr>
        <w:t>: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</w:rPr>
        <w:t>Html, JavaScript, CSS, Java/j2ee (JDBC, Servlets, JSP) and Oracle</w:t>
      </w:r>
    </w:p>
    <w:p w14:paraId="2DFE72AD" w14:textId="0457B30F" w:rsidR="003F0D37" w:rsidRPr="00DB14FB" w:rsidRDefault="006E056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Role</w:t>
      </w:r>
      <w:r>
        <w:rPr>
          <w:rFonts w:ascii="Arial" w:eastAsia="Arial" w:hAnsi="Arial" w:cs="Arial"/>
          <w:b/>
          <w:highlight w:val="white"/>
        </w:rPr>
        <w:t>: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Quality Analyst</w:t>
      </w:r>
    </w:p>
    <w:p w14:paraId="3105AD33" w14:textId="77777777" w:rsidR="00DB14FB" w:rsidRDefault="00DB14FB">
      <w:pPr>
        <w:spacing w:after="0" w:line="240" w:lineRule="auto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15822274" w14:textId="55802B30" w:rsidR="003F0D37" w:rsidRDefault="006E056E">
      <w:pPr>
        <w:spacing w:after="0" w:line="240" w:lineRule="auto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Project Description:</w:t>
      </w:r>
    </w:p>
    <w:p w14:paraId="3C707A2F" w14:textId="77777777" w:rsidR="003F0D37" w:rsidRDefault="003F0D37">
      <w:pPr>
        <w:spacing w:after="0" w:line="240" w:lineRule="auto"/>
        <w:rPr>
          <w:rFonts w:ascii="Arial" w:eastAsia="Arial" w:hAnsi="Arial" w:cs="Arial"/>
          <w:b/>
          <w:highlight w:val="white"/>
        </w:rPr>
      </w:pPr>
    </w:p>
    <w:p w14:paraId="420C1FD6" w14:textId="77777777" w:rsidR="003F0D37" w:rsidRDefault="006E056E">
      <w:pPr>
        <w:spacing w:after="0" w:line="240" w:lineRule="auto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Featured Insurance product (Get Quote)</w:t>
      </w:r>
    </w:p>
    <w:p w14:paraId="662E2883" w14:textId="77777777" w:rsidR="003F0D37" w:rsidRDefault="006E056E">
      <w:pPr>
        <w:spacing w:after="0" w:line="240" w:lineRule="auto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The application is a web-based application used by Insurance agents. It depends on business rules &amp; Auto Insurance guidelines to validate the user inputs to provide a quote, Update account information or to sell a policy.</w:t>
      </w:r>
    </w:p>
    <w:p w14:paraId="13D50647" w14:textId="77777777" w:rsidR="003F0D37" w:rsidRDefault="006E056E">
      <w:pPr>
        <w:spacing w:after="0" w:line="240" w:lineRule="auto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 </w:t>
      </w:r>
    </w:p>
    <w:p w14:paraId="6E5E9FB7" w14:textId="77777777" w:rsidR="003F0D37" w:rsidRDefault="006E056E">
      <w:pPr>
        <w:spacing w:after="0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Roles &amp; Responsibilities:</w:t>
      </w:r>
    </w:p>
    <w:p w14:paraId="3F222C16" w14:textId="77777777" w:rsidR="003F0D37" w:rsidRDefault="003F0D37">
      <w:pPr>
        <w:spacing w:after="0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1D022488" w14:textId="77777777" w:rsidR="003F0D37" w:rsidRDefault="006E056E">
      <w:pPr>
        <w:numPr>
          <w:ilvl w:val="0"/>
          <w:numId w:val="1"/>
        </w:numPr>
        <w:spacing w:after="0"/>
        <w:contextualSpacing/>
        <w:rPr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Actively represented in the analysis of Business Requirements and involved in all preliminary stages of testing.</w:t>
      </w:r>
    </w:p>
    <w:p w14:paraId="76403564" w14:textId="77777777" w:rsidR="003F0D37" w:rsidRDefault="006E056E">
      <w:pPr>
        <w:numPr>
          <w:ilvl w:val="0"/>
          <w:numId w:val="1"/>
        </w:numPr>
        <w:spacing w:after="0"/>
        <w:contextualSpacing/>
        <w:rPr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Created test cases from the business specifications for GUI Functionality, Security and Boundary testing using Jira for Automobile insurance module</w:t>
      </w:r>
    </w:p>
    <w:p w14:paraId="184D422E" w14:textId="77777777" w:rsidR="003F0D37" w:rsidRDefault="006E056E">
      <w:pPr>
        <w:numPr>
          <w:ilvl w:val="0"/>
          <w:numId w:val="1"/>
        </w:numPr>
        <w:spacing w:after="0"/>
        <w:contextualSpacing/>
        <w:rPr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Maintained and updated test cases and test runs in Jira.</w:t>
      </w:r>
    </w:p>
    <w:p w14:paraId="66F09422" w14:textId="77777777" w:rsidR="003F0D37" w:rsidRDefault="006E056E">
      <w:pPr>
        <w:numPr>
          <w:ilvl w:val="0"/>
          <w:numId w:val="1"/>
        </w:numPr>
        <w:spacing w:after="0"/>
        <w:contextualSpacing/>
        <w:rPr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Established tracking between test Cases, test runs and defects in Jira.</w:t>
      </w:r>
    </w:p>
    <w:p w14:paraId="366FC9BF" w14:textId="77777777" w:rsidR="003F0D37" w:rsidRDefault="006E056E">
      <w:pPr>
        <w:numPr>
          <w:ilvl w:val="0"/>
          <w:numId w:val="1"/>
        </w:numPr>
        <w:spacing w:after="0"/>
        <w:contextualSpacing/>
        <w:rPr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Coordinated test plan walkthrough, test case review meetings and defect review meetings.</w:t>
      </w:r>
    </w:p>
    <w:p w14:paraId="799B85B7" w14:textId="77777777" w:rsidR="003F0D37" w:rsidRDefault="006E056E">
      <w:pPr>
        <w:numPr>
          <w:ilvl w:val="0"/>
          <w:numId w:val="1"/>
        </w:numPr>
        <w:spacing w:after="0"/>
        <w:contextualSpacing/>
        <w:rPr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Investigated, analyzed and prioritized the bugs before reporting to development team.</w:t>
      </w:r>
    </w:p>
    <w:p w14:paraId="5E65BBCF" w14:textId="77777777" w:rsidR="003F0D37" w:rsidRDefault="006E056E">
      <w:pPr>
        <w:numPr>
          <w:ilvl w:val="0"/>
          <w:numId w:val="1"/>
        </w:numPr>
        <w:spacing w:after="0"/>
        <w:contextualSpacing/>
        <w:rPr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Tracking and Following up on the defects for closure.</w:t>
      </w:r>
    </w:p>
    <w:p w14:paraId="7FE2D7A0" w14:textId="77777777" w:rsidR="003F0D37" w:rsidRDefault="006E056E">
      <w:pPr>
        <w:numPr>
          <w:ilvl w:val="0"/>
          <w:numId w:val="1"/>
        </w:numPr>
        <w:spacing w:after="0"/>
        <w:contextualSpacing/>
        <w:rPr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Status reporting for test execution, defect resolution, productivity and bug statistics</w:t>
      </w:r>
    </w:p>
    <w:p w14:paraId="3C7716C0" w14:textId="77777777" w:rsidR="003F0D37" w:rsidRDefault="006E056E">
      <w:pPr>
        <w:numPr>
          <w:ilvl w:val="0"/>
          <w:numId w:val="1"/>
        </w:numPr>
        <w:spacing w:after="0"/>
        <w:contextualSpacing/>
        <w:rPr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Supported Business analysts during UAT.</w:t>
      </w:r>
    </w:p>
    <w:p w14:paraId="3FB0A6E1" w14:textId="77777777" w:rsidR="003F0D37" w:rsidRDefault="003F0D37">
      <w:pPr>
        <w:spacing w:after="0" w:line="240" w:lineRule="auto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76FEEB7D" w14:textId="77777777" w:rsidR="003F0D37" w:rsidRDefault="003F0D37">
      <w:pPr>
        <w:spacing w:after="0" w:line="240" w:lineRule="auto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74F2FD5F" w14:textId="77777777" w:rsidR="0036624A" w:rsidRDefault="0036624A">
      <w:pPr>
        <w:spacing w:after="0" w:line="240" w:lineRule="auto"/>
        <w:rPr>
          <w:rFonts w:ascii="Arial" w:eastAsia="Arial" w:hAnsi="Arial" w:cs="Arial"/>
          <w:b/>
          <w:sz w:val="20"/>
          <w:szCs w:val="20"/>
          <w:highlight w:val="white"/>
        </w:rPr>
      </w:pPr>
      <w:bookmarkStart w:id="3" w:name="_1fob9te" w:colFirst="0" w:colLast="0"/>
      <w:bookmarkEnd w:id="3"/>
    </w:p>
    <w:p w14:paraId="19CE3016" w14:textId="77777777" w:rsidR="0036624A" w:rsidRDefault="0036624A">
      <w:pPr>
        <w:spacing w:after="0" w:line="240" w:lineRule="auto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2C9D0DE0" w14:textId="66453502" w:rsidR="003F0D37" w:rsidRDefault="006E056E">
      <w:pPr>
        <w:spacing w:after="0" w:line="240" w:lineRule="auto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Project Title </w:t>
      </w:r>
      <w:r w:rsidR="00D4156F">
        <w:rPr>
          <w:rFonts w:ascii="Arial" w:eastAsia="Arial" w:hAnsi="Arial" w:cs="Arial"/>
          <w:b/>
          <w:sz w:val="20"/>
          <w:szCs w:val="20"/>
          <w:highlight w:val="white"/>
        </w:rPr>
        <w:t>3</w:t>
      </w:r>
      <w:r>
        <w:rPr>
          <w:rFonts w:ascii="Arial" w:eastAsia="Arial" w:hAnsi="Arial" w:cs="Arial"/>
          <w:b/>
          <w:highlight w:val="white"/>
        </w:rPr>
        <w:t>: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</w:rPr>
        <w:t>Torch LMS</w:t>
      </w:r>
      <w:r w:rsidR="00F7078A">
        <w:rPr>
          <w:rFonts w:ascii="Arial" w:eastAsia="Arial" w:hAnsi="Arial" w:cs="Arial"/>
          <w:sz w:val="20"/>
          <w:szCs w:val="20"/>
          <w:highlight w:val="white"/>
        </w:rPr>
        <w:t xml:space="preserve">             </w:t>
      </w:r>
    </w:p>
    <w:p w14:paraId="202A20C5" w14:textId="77777777" w:rsidR="003F0D37" w:rsidRDefault="006E056E">
      <w:pPr>
        <w:spacing w:after="0" w:line="240" w:lineRule="auto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Application Environment: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</w:rPr>
        <w:t>PHP, Zend Framework, My SQL.</w:t>
      </w:r>
    </w:p>
    <w:p w14:paraId="0B37E99B" w14:textId="77777777" w:rsidR="003F0D37" w:rsidRDefault="006E056E">
      <w:pPr>
        <w:spacing w:after="0" w:line="240" w:lineRule="auto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Domain</w:t>
      </w:r>
      <w:r>
        <w:rPr>
          <w:rFonts w:ascii="Arial" w:eastAsia="Arial" w:hAnsi="Arial" w:cs="Arial"/>
          <w:b/>
          <w:highlight w:val="white"/>
        </w:rPr>
        <w:t>: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</w:rPr>
        <w:t>E Learning</w:t>
      </w:r>
    </w:p>
    <w:p w14:paraId="7B099015" w14:textId="77777777" w:rsidR="003F0D37" w:rsidRDefault="006E056E">
      <w:pPr>
        <w:spacing w:after="0" w:line="240" w:lineRule="auto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Role</w:t>
      </w:r>
      <w:r>
        <w:rPr>
          <w:rFonts w:ascii="Arial" w:eastAsia="Arial" w:hAnsi="Arial" w:cs="Arial"/>
          <w:b/>
          <w:highlight w:val="white"/>
        </w:rPr>
        <w:t>: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Quality Analyst</w:t>
      </w:r>
    </w:p>
    <w:p w14:paraId="38E97F59" w14:textId="77777777" w:rsidR="003F0D37" w:rsidRDefault="003F0D37">
      <w:pPr>
        <w:spacing w:after="0" w:line="240" w:lineRule="auto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70C74DC6" w14:textId="77777777" w:rsidR="003F0D37" w:rsidRDefault="006E056E">
      <w:pPr>
        <w:spacing w:after="0" w:line="240" w:lineRule="auto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Project Description: </w:t>
      </w:r>
    </w:p>
    <w:p w14:paraId="28FF99F8" w14:textId="77777777" w:rsidR="003F0D37" w:rsidRDefault="003F0D37">
      <w:pPr>
        <w:spacing w:after="0" w:line="240" w:lineRule="auto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70C28E71" w14:textId="77777777" w:rsidR="003F0D37" w:rsidRDefault="006E056E">
      <w:pPr>
        <w:spacing w:after="0" w:line="240" w:lineRule="auto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Torch LMS is a learning management system which is basically provides solution to help small to mid-size businesses manage their training programs. It deploys eLearning, manages classroom training, and </w:t>
      </w:r>
      <w:r>
        <w:rPr>
          <w:rFonts w:ascii="Arial" w:eastAsia="Arial" w:hAnsi="Arial" w:cs="Arial"/>
          <w:sz w:val="20"/>
          <w:szCs w:val="20"/>
          <w:highlight w:val="white"/>
        </w:rPr>
        <w:lastRenderedPageBreak/>
        <w:t>admin also ensures that all employees have completed required training. There are many other tools through which admin can check talent, performance etc. of his employees.</w:t>
      </w:r>
    </w:p>
    <w:p w14:paraId="72DF6C99" w14:textId="77777777" w:rsidR="003F0D37" w:rsidRDefault="003F0D37">
      <w:pPr>
        <w:spacing w:after="0" w:line="240" w:lineRule="auto"/>
        <w:rPr>
          <w:rFonts w:ascii="Arial" w:eastAsia="Arial" w:hAnsi="Arial" w:cs="Arial"/>
          <w:sz w:val="20"/>
          <w:szCs w:val="20"/>
          <w:highlight w:val="white"/>
        </w:rPr>
      </w:pPr>
    </w:p>
    <w:p w14:paraId="00562AFD" w14:textId="77777777" w:rsidR="003F0D37" w:rsidRDefault="006E056E">
      <w:pPr>
        <w:spacing w:after="0" w:line="240" w:lineRule="auto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Roles and Responsibilities:</w:t>
      </w:r>
    </w:p>
    <w:p w14:paraId="04BBD3B3" w14:textId="77777777" w:rsidR="003F0D37" w:rsidRDefault="003F0D37">
      <w:pPr>
        <w:spacing w:after="0" w:line="240" w:lineRule="auto"/>
        <w:rPr>
          <w:rFonts w:ascii="Arial" w:eastAsia="Arial" w:hAnsi="Arial" w:cs="Arial"/>
          <w:sz w:val="20"/>
          <w:szCs w:val="20"/>
          <w:highlight w:val="white"/>
        </w:rPr>
      </w:pPr>
    </w:p>
    <w:p w14:paraId="34B53ED0" w14:textId="77777777" w:rsidR="003F0D37" w:rsidRDefault="006E056E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Performed Functional, GUI, Regression, System Integration, and content testing for web-based application</w:t>
      </w:r>
    </w:p>
    <w:p w14:paraId="28379009" w14:textId="77777777" w:rsidR="003F0D37" w:rsidRDefault="006E056E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Created Manual test cases.</w:t>
      </w:r>
    </w:p>
    <w:p w14:paraId="769D6E17" w14:textId="77777777" w:rsidR="003F0D37" w:rsidRDefault="006E056E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Determined testing requirements follow up and reviewed scripts for positive and negative test scenarios, conducted baseline testing, and generated reports. Tested server and Web Portal.</w:t>
      </w:r>
    </w:p>
    <w:p w14:paraId="10954F1F" w14:textId="77777777" w:rsidR="003F0D37" w:rsidRDefault="006E056E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Tested application security features, including session expiry, book marking, passwords and compatibility across multiple browser types and encryption levels</w:t>
      </w:r>
    </w:p>
    <w:p w14:paraId="77A94C0B" w14:textId="26AA0534" w:rsidR="003F0D37" w:rsidRPr="0036624A" w:rsidRDefault="006E056E" w:rsidP="0036624A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Responsible for security testing which was accomplished by creating and logging in under different fictitious login ID’s</w:t>
      </w:r>
      <w:r w:rsidR="0036624A">
        <w:rPr>
          <w:rFonts w:ascii="Arial" w:eastAsia="Arial" w:hAnsi="Arial" w:cs="Arial"/>
          <w:sz w:val="20"/>
          <w:szCs w:val="20"/>
          <w:highlight w:val="white"/>
        </w:rPr>
        <w:t>.</w:t>
      </w:r>
    </w:p>
    <w:p w14:paraId="34D72F78" w14:textId="77777777" w:rsidR="003F0D37" w:rsidRDefault="006E056E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Proactively came up with innovative methods to improve software quality, test coverage, test coverage and efficiency.</w:t>
      </w:r>
    </w:p>
    <w:p w14:paraId="3E44D09B" w14:textId="77777777" w:rsidR="003F0D37" w:rsidRDefault="006E056E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sz w:val="20"/>
          <w:szCs w:val="20"/>
          <w:highlight w:val="white"/>
        </w:rPr>
      </w:pPr>
      <w:bookmarkStart w:id="4" w:name="_3znysh7" w:colFirst="0" w:colLast="0"/>
      <w:bookmarkEnd w:id="4"/>
      <w:r>
        <w:rPr>
          <w:rFonts w:ascii="Arial" w:eastAsia="Arial" w:hAnsi="Arial" w:cs="Arial"/>
          <w:sz w:val="20"/>
          <w:szCs w:val="20"/>
          <w:highlight w:val="white"/>
        </w:rPr>
        <w:t>Responsible for submitting the bugs into the Test director depending upon their priority.</w:t>
      </w:r>
    </w:p>
    <w:p w14:paraId="7103A51E" w14:textId="77777777" w:rsidR="003F0D37" w:rsidRDefault="006E056E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Perform both manual and created various test results to track the testing results. </w:t>
      </w:r>
    </w:p>
    <w:p w14:paraId="33E275CC" w14:textId="77777777" w:rsidR="003F0D37" w:rsidRDefault="006E056E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Export requirement, test cases into the Jira, run manual test cases and log defects from defects module. </w:t>
      </w:r>
    </w:p>
    <w:p w14:paraId="11CDDD5E" w14:textId="77777777" w:rsidR="003F0D37" w:rsidRDefault="006E056E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Participated in peer review meeting for created Test plan, test cases and analyzing various testing documents and process of testing life cycle. </w:t>
      </w:r>
    </w:p>
    <w:p w14:paraId="21B212DA" w14:textId="77777777" w:rsidR="003F0D37" w:rsidRDefault="003F0D37">
      <w:pPr>
        <w:spacing w:after="0" w:line="240" w:lineRule="auto"/>
        <w:rPr>
          <w:rFonts w:ascii="Arial" w:eastAsia="Arial" w:hAnsi="Arial" w:cs="Arial"/>
          <w:sz w:val="20"/>
          <w:szCs w:val="20"/>
          <w:highlight w:val="white"/>
        </w:rPr>
      </w:pPr>
    </w:p>
    <w:p w14:paraId="4789F569" w14:textId="77777777" w:rsidR="003F0D37" w:rsidRDefault="003F0D37">
      <w:pPr>
        <w:spacing w:after="0" w:line="240" w:lineRule="auto"/>
        <w:rPr>
          <w:rFonts w:ascii="Arial" w:eastAsia="Arial" w:hAnsi="Arial" w:cs="Arial"/>
          <w:sz w:val="20"/>
          <w:szCs w:val="20"/>
          <w:highlight w:val="white"/>
        </w:rPr>
      </w:pPr>
    </w:p>
    <w:p w14:paraId="420A11A2" w14:textId="6AEAD0CE" w:rsidR="0085381B" w:rsidRPr="006E056E" w:rsidRDefault="0085381B">
      <w:pPr>
        <w:spacing w:after="0" w:line="240" w:lineRule="auto"/>
        <w:rPr>
          <w:rFonts w:ascii="Arial" w:eastAsia="Arial" w:hAnsi="Arial" w:cs="Arial"/>
          <w:sz w:val="20"/>
          <w:szCs w:val="20"/>
          <w:highlight w:val="white"/>
        </w:rPr>
      </w:pPr>
      <w:r w:rsidRPr="0085381B">
        <w:rPr>
          <w:rFonts w:ascii="Arial" w:eastAsia="Arial" w:hAnsi="Arial" w:cs="Arial"/>
          <w:b/>
          <w:highlight w:val="white"/>
        </w:rPr>
        <w:t>Education</w:t>
      </w:r>
      <w:r>
        <w:rPr>
          <w:rFonts w:ascii="Arial" w:eastAsia="Arial" w:hAnsi="Arial" w:cs="Arial"/>
          <w:b/>
          <w:highlight w:val="white"/>
        </w:rPr>
        <w:t xml:space="preserve">: </w:t>
      </w:r>
      <w:r w:rsidRPr="006E056E">
        <w:rPr>
          <w:rFonts w:ascii="Arial" w:eastAsia="Arial" w:hAnsi="Arial" w:cs="Arial"/>
          <w:sz w:val="20"/>
          <w:szCs w:val="20"/>
          <w:highlight w:val="white"/>
        </w:rPr>
        <w:t>Bachelor in Commerce in Year 199</w:t>
      </w:r>
      <w:r w:rsidR="00005854">
        <w:rPr>
          <w:rFonts w:ascii="Arial" w:eastAsia="Arial" w:hAnsi="Arial" w:cs="Arial"/>
          <w:sz w:val="20"/>
          <w:szCs w:val="20"/>
          <w:highlight w:val="white"/>
        </w:rPr>
        <w:t>9</w:t>
      </w:r>
      <w:r w:rsidRPr="006E056E">
        <w:rPr>
          <w:rFonts w:ascii="Arial" w:eastAsia="Arial" w:hAnsi="Arial" w:cs="Arial"/>
          <w:sz w:val="20"/>
          <w:szCs w:val="20"/>
          <w:highlight w:val="white"/>
        </w:rPr>
        <w:t xml:space="preserve">    </w:t>
      </w:r>
    </w:p>
    <w:p w14:paraId="12988A2D" w14:textId="2D086223" w:rsidR="003F0D37" w:rsidRDefault="0085381B">
      <w:pPr>
        <w:spacing w:after="0" w:line="240" w:lineRule="auto"/>
        <w:rPr>
          <w:rFonts w:ascii="Arial" w:eastAsia="Arial" w:hAnsi="Arial" w:cs="Arial"/>
          <w:highlight w:val="white"/>
        </w:rPr>
      </w:pPr>
      <w:r w:rsidRPr="006E056E">
        <w:rPr>
          <w:rFonts w:ascii="Arial" w:eastAsia="Arial" w:hAnsi="Arial" w:cs="Arial"/>
          <w:sz w:val="20"/>
          <w:szCs w:val="20"/>
          <w:highlight w:val="white"/>
        </w:rPr>
        <w:t xml:space="preserve">                    </w:t>
      </w:r>
      <w:r w:rsidR="00A40BA0">
        <w:rPr>
          <w:rFonts w:ascii="Arial" w:eastAsia="Arial" w:hAnsi="Arial" w:cs="Arial"/>
          <w:sz w:val="20"/>
          <w:szCs w:val="20"/>
          <w:highlight w:val="white"/>
        </w:rPr>
        <w:t xml:space="preserve">  </w:t>
      </w:r>
      <w:r w:rsidRPr="006E056E">
        <w:rPr>
          <w:rFonts w:ascii="Arial" w:eastAsia="Arial" w:hAnsi="Arial" w:cs="Arial"/>
          <w:sz w:val="20"/>
          <w:szCs w:val="20"/>
          <w:highlight w:val="white"/>
        </w:rPr>
        <w:t>Mangalore University, Karnataka State, India</w:t>
      </w:r>
      <w:r>
        <w:rPr>
          <w:rFonts w:ascii="Arial" w:eastAsia="Arial" w:hAnsi="Arial" w:cs="Arial"/>
          <w:highlight w:val="white"/>
        </w:rPr>
        <w:t>.</w:t>
      </w:r>
    </w:p>
    <w:p w14:paraId="1F99BE6C" w14:textId="625D87B5" w:rsidR="008B0135" w:rsidRPr="0085381B" w:rsidRDefault="0085381B">
      <w:pPr>
        <w:spacing w:after="0" w:line="240" w:lineRule="auto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  </w:t>
      </w:r>
      <w:r w:rsidR="0021157F">
        <w:rPr>
          <w:rFonts w:ascii="Arial" w:eastAsia="Arial" w:hAnsi="Arial" w:cs="Arial"/>
          <w:b/>
          <w:highlight w:val="white"/>
        </w:rPr>
        <w:t xml:space="preserve">  </w:t>
      </w:r>
    </w:p>
    <w:sectPr w:rsidR="008B0135" w:rsidRPr="008538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3480D"/>
    <w:multiLevelType w:val="multilevel"/>
    <w:tmpl w:val="B68E16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D492645"/>
    <w:multiLevelType w:val="multilevel"/>
    <w:tmpl w:val="C5E690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6F3BA4"/>
    <w:multiLevelType w:val="multilevel"/>
    <w:tmpl w:val="635428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281047"/>
    <w:multiLevelType w:val="multilevel"/>
    <w:tmpl w:val="49383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7386DB8"/>
    <w:multiLevelType w:val="multilevel"/>
    <w:tmpl w:val="E56CF9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0D37"/>
    <w:rsid w:val="00005854"/>
    <w:rsid w:val="000369CB"/>
    <w:rsid w:val="00051074"/>
    <w:rsid w:val="0006068C"/>
    <w:rsid w:val="000A2163"/>
    <w:rsid w:val="001449C2"/>
    <w:rsid w:val="001B74DB"/>
    <w:rsid w:val="001F24AE"/>
    <w:rsid w:val="0021157F"/>
    <w:rsid w:val="0027411F"/>
    <w:rsid w:val="00277463"/>
    <w:rsid w:val="00295694"/>
    <w:rsid w:val="002F0C68"/>
    <w:rsid w:val="0036624A"/>
    <w:rsid w:val="00372659"/>
    <w:rsid w:val="003E5933"/>
    <w:rsid w:val="003E7742"/>
    <w:rsid w:val="003F0D37"/>
    <w:rsid w:val="00466498"/>
    <w:rsid w:val="00470593"/>
    <w:rsid w:val="004C5EE3"/>
    <w:rsid w:val="004F1C97"/>
    <w:rsid w:val="005121A7"/>
    <w:rsid w:val="00584ECD"/>
    <w:rsid w:val="00635B28"/>
    <w:rsid w:val="00652CB9"/>
    <w:rsid w:val="006E056E"/>
    <w:rsid w:val="006E5FE9"/>
    <w:rsid w:val="0071055E"/>
    <w:rsid w:val="00724A56"/>
    <w:rsid w:val="0073775F"/>
    <w:rsid w:val="00764433"/>
    <w:rsid w:val="0079404E"/>
    <w:rsid w:val="007B3753"/>
    <w:rsid w:val="007C396A"/>
    <w:rsid w:val="007D6D71"/>
    <w:rsid w:val="0085381B"/>
    <w:rsid w:val="00884CA2"/>
    <w:rsid w:val="008B0135"/>
    <w:rsid w:val="008D5697"/>
    <w:rsid w:val="009078B2"/>
    <w:rsid w:val="009B4426"/>
    <w:rsid w:val="009D7633"/>
    <w:rsid w:val="00A40BA0"/>
    <w:rsid w:val="00A431D1"/>
    <w:rsid w:val="00A43386"/>
    <w:rsid w:val="00AA28A5"/>
    <w:rsid w:val="00B36705"/>
    <w:rsid w:val="00B974D9"/>
    <w:rsid w:val="00BA5EAC"/>
    <w:rsid w:val="00BD1E31"/>
    <w:rsid w:val="00C7057F"/>
    <w:rsid w:val="00CC09E5"/>
    <w:rsid w:val="00D3159D"/>
    <w:rsid w:val="00D4156F"/>
    <w:rsid w:val="00D52629"/>
    <w:rsid w:val="00D93CD5"/>
    <w:rsid w:val="00D951E4"/>
    <w:rsid w:val="00DB14FB"/>
    <w:rsid w:val="00E44752"/>
    <w:rsid w:val="00E544A5"/>
    <w:rsid w:val="00E63C58"/>
    <w:rsid w:val="00EB140B"/>
    <w:rsid w:val="00F131AF"/>
    <w:rsid w:val="00F55791"/>
    <w:rsid w:val="00F7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DE63E"/>
  <w15:docId w15:val="{B141E7F7-EA3B-4204-BD71-BCD0415A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hudastagi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14786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 kolagad</dc:creator>
  <cp:lastModifiedBy>deepak kolagad</cp:lastModifiedBy>
  <cp:revision>50</cp:revision>
  <cp:lastPrinted>2018-03-20T17:17:00Z</cp:lastPrinted>
  <dcterms:created xsi:type="dcterms:W3CDTF">2018-03-14T16:55:00Z</dcterms:created>
  <dcterms:modified xsi:type="dcterms:W3CDTF">2018-11-06T22:42:00Z</dcterms:modified>
</cp:coreProperties>
</file>